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62" w:rsidRPr="00A9497C" w:rsidRDefault="00741062" w:rsidP="00741062">
      <w:pPr>
        <w:rPr>
          <w:rFonts w:ascii="仿宋_GB2312" w:eastAsia="仿宋_GB2312" w:hAnsi="Times New Roman" w:cs="Times New Roman"/>
          <w:b/>
          <w:sz w:val="32"/>
          <w:szCs w:val="32"/>
        </w:rPr>
      </w:pPr>
      <w:r w:rsidRPr="00A9497C">
        <w:rPr>
          <w:rFonts w:ascii="仿宋_GB2312" w:hint="eastAsia"/>
          <w:sz w:val="32"/>
          <w:szCs w:val="32"/>
        </w:rPr>
        <w:t>附：</w:t>
      </w:r>
      <w:r w:rsidRPr="00A9497C">
        <w:rPr>
          <w:rFonts w:ascii="仿宋_GB2312" w:hint="eastAsia"/>
          <w:b/>
          <w:sz w:val="32"/>
          <w:szCs w:val="32"/>
        </w:rPr>
        <w:t xml:space="preserve">     </w:t>
      </w:r>
      <w:r w:rsidRPr="00A9497C">
        <w:rPr>
          <w:rFonts w:ascii="仿宋_GB2312" w:hint="eastAsia"/>
          <w:b/>
          <w:sz w:val="32"/>
          <w:szCs w:val="32"/>
        </w:rPr>
        <w:t>华侨大学申报</w:t>
      </w:r>
      <w:r w:rsidRPr="00A9497C">
        <w:rPr>
          <w:rFonts w:ascii="仿宋_GB2312" w:hint="eastAsia"/>
          <w:b/>
          <w:sz w:val="32"/>
          <w:szCs w:val="32"/>
        </w:rPr>
        <w:t>201</w:t>
      </w:r>
      <w:r w:rsidR="00A106EC">
        <w:rPr>
          <w:rFonts w:ascii="仿宋_GB2312" w:hint="eastAsia"/>
          <w:b/>
          <w:sz w:val="32"/>
          <w:szCs w:val="32"/>
        </w:rPr>
        <w:t>2</w:t>
      </w:r>
      <w:r w:rsidRPr="00A9497C">
        <w:rPr>
          <w:rFonts w:ascii="仿宋_GB2312" w:hint="eastAsia"/>
          <w:b/>
          <w:sz w:val="32"/>
          <w:szCs w:val="32"/>
        </w:rPr>
        <w:t>年从事教育工作</w:t>
      </w:r>
      <w:r w:rsidRPr="00A9497C">
        <w:rPr>
          <w:rFonts w:ascii="仿宋_GB2312" w:hint="eastAsia"/>
          <w:b/>
          <w:sz w:val="32"/>
          <w:szCs w:val="32"/>
        </w:rPr>
        <w:t>30</w:t>
      </w:r>
      <w:r w:rsidRPr="00A9497C">
        <w:rPr>
          <w:rFonts w:ascii="仿宋_GB2312" w:hint="eastAsia"/>
          <w:b/>
          <w:sz w:val="32"/>
          <w:szCs w:val="32"/>
        </w:rPr>
        <w:t>年（女</w:t>
      </w:r>
      <w:r w:rsidRPr="00A9497C">
        <w:rPr>
          <w:rFonts w:ascii="仿宋_GB2312" w:hint="eastAsia"/>
          <w:b/>
          <w:sz w:val="32"/>
          <w:szCs w:val="32"/>
        </w:rPr>
        <w:t>25</w:t>
      </w:r>
      <w:r w:rsidRPr="00A9497C">
        <w:rPr>
          <w:rFonts w:ascii="仿宋_GB2312" w:hint="eastAsia"/>
          <w:b/>
          <w:sz w:val="32"/>
          <w:szCs w:val="32"/>
        </w:rPr>
        <w:t>年）荣誉证书登记表</w:t>
      </w:r>
    </w:p>
    <w:tbl>
      <w:tblPr>
        <w:tblpPr w:leftFromText="180" w:rightFromText="180" w:vertAnchor="page" w:horzAnchor="margin" w:tblpY="2425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1518"/>
        <w:gridCol w:w="1429"/>
        <w:gridCol w:w="689"/>
        <w:gridCol w:w="1541"/>
        <w:gridCol w:w="1724"/>
        <w:gridCol w:w="2464"/>
        <w:gridCol w:w="2672"/>
      </w:tblGrid>
      <w:tr w:rsidR="00D57F29" w:rsidRPr="007375A2" w:rsidTr="00D57F29">
        <w:trPr>
          <w:trHeight w:val="68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所在单位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现任职务（职称）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参加工作时间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spacing w:line="3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从教年限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  <w:tr w:rsidR="00D57F29" w:rsidRPr="007375A2" w:rsidTr="00D57F29">
        <w:trPr>
          <w:trHeight w:val="5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29" w:rsidRPr="007375A2" w:rsidRDefault="00D57F29" w:rsidP="00D57F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7375A2">
              <w:rPr>
                <w:rFonts w:asciiTheme="minorEastAsia" w:hAnsiTheme="minorEastAsia" w:hint="eastAsia"/>
                <w:sz w:val="30"/>
                <w:szCs w:val="30"/>
              </w:rPr>
              <w:t xml:space="preserve">    年    个月</w:t>
            </w:r>
          </w:p>
        </w:tc>
      </w:tr>
    </w:tbl>
    <w:p w:rsidR="00A9497C" w:rsidRDefault="00A9497C" w:rsidP="00A9497C">
      <w:pPr>
        <w:ind w:right="550"/>
        <w:jc w:val="left"/>
        <w:rPr>
          <w:rFonts w:ascii="仿宋_GB2312"/>
          <w:szCs w:val="32"/>
        </w:rPr>
      </w:pPr>
    </w:p>
    <w:p w:rsidR="00765E09" w:rsidRPr="00741062" w:rsidRDefault="00741062" w:rsidP="00A9497C">
      <w:pPr>
        <w:ind w:right="550"/>
        <w:jc w:val="left"/>
        <w:rPr>
          <w:rFonts w:ascii="仿宋_GB2312" w:eastAsia="仿宋_GB2312" w:hAnsi="Times New Roman" w:cs="Times New Roman"/>
          <w:sz w:val="32"/>
          <w:szCs w:val="32"/>
        </w:rPr>
        <w:sectPr w:rsidR="00765E09" w:rsidRPr="00741062" w:rsidSect="00765E09">
          <w:pgSz w:w="16840" w:h="11907" w:orient="landscape"/>
          <w:pgMar w:top="1588" w:right="2098" w:bottom="1474" w:left="1985" w:header="851" w:footer="992" w:gutter="0"/>
          <w:cols w:space="720"/>
          <w:docGrid w:linePitch="579" w:charSpace="-842"/>
        </w:sectPr>
      </w:pPr>
      <w:r>
        <w:rPr>
          <w:rFonts w:ascii="仿宋_GB2312" w:hint="eastAsia"/>
          <w:szCs w:val="32"/>
        </w:rPr>
        <w:t>注：</w:t>
      </w:r>
      <w:hyperlink r:id="rId6" w:history="1">
        <w:r w:rsidR="000D54D8" w:rsidRPr="003071F6">
          <w:rPr>
            <w:rStyle w:val="a6"/>
            <w:rFonts w:ascii="仿宋_GB2312" w:hint="eastAsia"/>
            <w:szCs w:val="32"/>
          </w:rPr>
          <w:t>请各单位盖章后报送纸质材料的同时将电子版发送至</w:t>
        </w:r>
        <w:r w:rsidR="000D54D8" w:rsidRPr="003071F6">
          <w:rPr>
            <w:rStyle w:val="a6"/>
            <w:rFonts w:ascii="仿宋_GB2312" w:hint="eastAsia"/>
            <w:szCs w:val="32"/>
          </w:rPr>
          <w:t>rsk@hqu.edu</w:t>
        </w:r>
      </w:hyperlink>
      <w:r w:rsidR="000D54D8">
        <w:rPr>
          <w:rFonts w:ascii="仿宋_GB2312" w:hint="eastAsia"/>
          <w:szCs w:val="32"/>
        </w:rPr>
        <w:t>。</w:t>
      </w:r>
    </w:p>
    <w:p w:rsidR="005040C6" w:rsidRPr="000D54D8" w:rsidRDefault="005040C6"/>
    <w:sectPr w:rsidR="005040C6" w:rsidRPr="000D54D8" w:rsidSect="00765E09">
      <w:pgSz w:w="16840" w:h="11907" w:orient="landscape"/>
      <w:pgMar w:top="1588" w:right="2098" w:bottom="1474" w:left="1985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26" w:rsidRDefault="006A1B26" w:rsidP="007E798D">
      <w:r>
        <w:separator/>
      </w:r>
    </w:p>
  </w:endnote>
  <w:endnote w:type="continuationSeparator" w:id="1">
    <w:p w:rsidR="006A1B26" w:rsidRDefault="006A1B26" w:rsidP="007E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26" w:rsidRDefault="006A1B26" w:rsidP="007E798D">
      <w:r>
        <w:separator/>
      </w:r>
    </w:p>
  </w:footnote>
  <w:footnote w:type="continuationSeparator" w:id="1">
    <w:p w:rsidR="006A1B26" w:rsidRDefault="006A1B26" w:rsidP="007E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98D"/>
    <w:rsid w:val="00053D95"/>
    <w:rsid w:val="000D54D8"/>
    <w:rsid w:val="000F2F3B"/>
    <w:rsid w:val="0012089A"/>
    <w:rsid w:val="001F4F93"/>
    <w:rsid w:val="002C1547"/>
    <w:rsid w:val="00351C14"/>
    <w:rsid w:val="003E7D15"/>
    <w:rsid w:val="0043382A"/>
    <w:rsid w:val="00474EE2"/>
    <w:rsid w:val="005040C6"/>
    <w:rsid w:val="006A1B26"/>
    <w:rsid w:val="006C454D"/>
    <w:rsid w:val="007375A2"/>
    <w:rsid w:val="00741062"/>
    <w:rsid w:val="007473E6"/>
    <w:rsid w:val="00765E09"/>
    <w:rsid w:val="007E798D"/>
    <w:rsid w:val="00867414"/>
    <w:rsid w:val="008D4D2A"/>
    <w:rsid w:val="00953375"/>
    <w:rsid w:val="009F6A58"/>
    <w:rsid w:val="00A106EC"/>
    <w:rsid w:val="00A326DE"/>
    <w:rsid w:val="00A9497C"/>
    <w:rsid w:val="00BB1E31"/>
    <w:rsid w:val="00BC3820"/>
    <w:rsid w:val="00C0474B"/>
    <w:rsid w:val="00C458BB"/>
    <w:rsid w:val="00C97ACD"/>
    <w:rsid w:val="00D15C25"/>
    <w:rsid w:val="00D57F29"/>
    <w:rsid w:val="00D82AC4"/>
    <w:rsid w:val="00DD540D"/>
    <w:rsid w:val="00E75893"/>
    <w:rsid w:val="00FF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98D"/>
    <w:rPr>
      <w:sz w:val="18"/>
      <w:szCs w:val="18"/>
    </w:rPr>
  </w:style>
  <w:style w:type="paragraph" w:styleId="a5">
    <w:name w:val="Normal Indent"/>
    <w:basedOn w:val="a"/>
    <w:semiHidden/>
    <w:unhideWhenUsed/>
    <w:rsid w:val="007E798D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7E7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1333;&#20301;&#30422;&#31456;&#21518;&#25253;&#36865;&#32440;&#36136;&#26448;&#26009;&#30340;&#21516;&#26102;&#23558;&#30005;&#23376;&#29256;&#21457;&#36865;&#33267;rsk@hq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Company>WwW.YlmF.CoM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饶水利</dc:creator>
  <cp:keywords/>
  <dc:description/>
  <cp:lastModifiedBy>饶水利</cp:lastModifiedBy>
  <cp:revision>6</cp:revision>
  <dcterms:created xsi:type="dcterms:W3CDTF">2011-06-06T03:02:00Z</dcterms:created>
  <dcterms:modified xsi:type="dcterms:W3CDTF">2011-06-06T03:04:00Z</dcterms:modified>
</cp:coreProperties>
</file>